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E9" w:rsidRPr="00D26169" w:rsidRDefault="00655DE9" w:rsidP="00655DE9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D26169">
        <w:rPr>
          <w:rFonts w:ascii="Times New Roman" w:eastAsia="Arial" w:hAnsi="Times New Roman" w:cs="Times New Roman"/>
          <w:sz w:val="28"/>
          <w:szCs w:val="28"/>
        </w:rPr>
        <w:t xml:space="preserve">TRƯỜNG THCS TÔ HIỆU       CỘNG HÒA XÃ HỘI CHỦ NGHĨA VIỆT NAM </w:t>
      </w:r>
    </w:p>
    <w:p w:rsidR="00655DE9" w:rsidRPr="00D26169" w:rsidRDefault="00655DE9" w:rsidP="00655DE9">
      <w:pPr>
        <w:tabs>
          <w:tab w:val="left" w:pos="3270"/>
          <w:tab w:val="left" w:pos="3585"/>
        </w:tabs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 w:rsidRPr="00D26169">
        <w:rPr>
          <w:rFonts w:ascii="Times New Roman" w:eastAsia="Arial" w:hAnsi="Times New Roman" w:cs="Times New Roman"/>
          <w:sz w:val="28"/>
          <w:szCs w:val="28"/>
        </w:rPr>
        <w:tab/>
      </w:r>
      <w:r w:rsidRPr="00D26169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</w:t>
      </w:r>
      <w:r w:rsidRPr="00D26169">
        <w:rPr>
          <w:rFonts w:ascii="Times New Roman" w:eastAsia="Arial" w:hAnsi="Times New Roman" w:cs="Times New Roman"/>
          <w:b/>
          <w:sz w:val="28"/>
          <w:szCs w:val="28"/>
          <w:u w:val="single"/>
        </w:rPr>
        <w:t>Độc lập-Tự do- Hạnh phúc</w:t>
      </w:r>
    </w:p>
    <w:p w:rsidR="00655DE9" w:rsidRPr="00D26169" w:rsidRDefault="00655DE9" w:rsidP="00655DE9">
      <w:pPr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D26169">
        <w:rPr>
          <w:rFonts w:ascii="Times New Roman" w:eastAsia="Arial" w:hAnsi="Times New Roman" w:cs="Times New Roman"/>
          <w:b/>
          <w:sz w:val="36"/>
          <w:szCs w:val="36"/>
        </w:rPr>
        <w:t>KẾ HOẠCH TUẦ</w:t>
      </w:r>
      <w:r>
        <w:rPr>
          <w:rFonts w:ascii="Times New Roman" w:eastAsia="Arial" w:hAnsi="Times New Roman" w:cs="Times New Roman"/>
          <w:b/>
          <w:sz w:val="36"/>
          <w:szCs w:val="36"/>
        </w:rPr>
        <w:t>N 4</w:t>
      </w:r>
      <w:r w:rsidRPr="00D26169">
        <w:rPr>
          <w:rFonts w:ascii="Times New Roman" w:eastAsia="Arial" w:hAnsi="Times New Roman" w:cs="Times New Roman"/>
          <w:b/>
          <w:sz w:val="36"/>
          <w:szCs w:val="36"/>
        </w:rPr>
        <w:t xml:space="preserve"> NĂM  HỌC 2018-2019</w:t>
      </w:r>
    </w:p>
    <w:p w:rsidR="00655DE9" w:rsidRPr="00D26169" w:rsidRDefault="00655DE9" w:rsidP="00655DE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26169">
        <w:rPr>
          <w:rFonts w:ascii="Times New Roman" w:eastAsia="Arial" w:hAnsi="Times New Roman" w:cs="Times New Roman"/>
          <w:b/>
          <w:sz w:val="36"/>
          <w:szCs w:val="36"/>
        </w:rPr>
        <w:t xml:space="preserve"> </w:t>
      </w:r>
      <w:r w:rsidRPr="00D26169">
        <w:rPr>
          <w:rFonts w:ascii="Times New Roman" w:eastAsia="Arial" w:hAnsi="Times New Roman" w:cs="Times New Roman"/>
          <w:b/>
          <w:sz w:val="28"/>
          <w:szCs w:val="28"/>
        </w:rPr>
        <w:t xml:space="preserve">   ( Từ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ngày 10 tháng 9</w:t>
      </w:r>
      <w:r w:rsidRPr="00D26169">
        <w:rPr>
          <w:rFonts w:ascii="Times New Roman" w:eastAsia="Arial" w:hAnsi="Times New Roman" w:cs="Times New Roman"/>
          <w:b/>
          <w:sz w:val="28"/>
          <w:szCs w:val="28"/>
        </w:rPr>
        <w:t xml:space="preserve"> năm 2018 đế</w:t>
      </w:r>
      <w:r>
        <w:rPr>
          <w:rFonts w:ascii="Times New Roman" w:eastAsia="Arial" w:hAnsi="Times New Roman" w:cs="Times New Roman"/>
          <w:b/>
          <w:sz w:val="28"/>
          <w:szCs w:val="28"/>
        </w:rPr>
        <w:t>n 15</w:t>
      </w:r>
      <w:r w:rsidRPr="00D26169">
        <w:rPr>
          <w:rFonts w:ascii="Times New Roman" w:eastAsia="Arial" w:hAnsi="Times New Roman" w:cs="Times New Roman"/>
          <w:b/>
          <w:sz w:val="28"/>
          <w:szCs w:val="28"/>
        </w:rPr>
        <w:t>tháng 9 năm 2018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91"/>
        <w:gridCol w:w="4449"/>
        <w:gridCol w:w="3110"/>
      </w:tblGrid>
      <w:tr w:rsidR="00655DE9" w:rsidRPr="00D26169" w:rsidTr="00F32A6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Thứ ngày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Nội dung công việc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Người thực hiện</w:t>
            </w:r>
          </w:p>
        </w:tc>
      </w:tr>
      <w:tr w:rsidR="00655DE9" w:rsidRPr="00D26169" w:rsidTr="00F32A6C">
        <w:trPr>
          <w:trHeight w:val="169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>//2018)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ĐH Chi đội trong tiết chào cờ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Kiểm tra sĩ số học sinh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GVCN xem lịch lao động vệ sinh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GVCN hoàn thành cập nhật thông tin HS vào Smas 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Thực hiện TKB mới, GV bồi dưỡng HSG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</w:t>
            </w:r>
            <w:r w:rsidR="00707F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07F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GVCN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đ/c Ba</w:t>
            </w:r>
          </w:p>
          <w:p w:rsidR="00655DE9" w:rsidRPr="003B7721" w:rsidRDefault="00707F50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655DE9">
              <w:rPr>
                <w:rFonts w:ascii="Times New Roman" w:hAnsi="Times New Roman"/>
                <w:sz w:val="28"/>
                <w:szCs w:val="28"/>
                <w:lang w:val="en-US"/>
              </w:rPr>
              <w:t>GVCN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GV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5DE9" w:rsidRPr="00D26169" w:rsidTr="00F32A6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9/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 xml:space="preserve">2018) 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13h 30 dự Hội nghị TKNH tại Huyện ủy . Công đoàn phân công trực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-Hoàn thành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tổng hợp báo cáo HS hưởng chế độ NĐ86/ NĐ-CP.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 thành hồ sơ nâng lương CBVC nộp PGD</w:t>
            </w:r>
          </w:p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Cập nhật sổ đăng bộ Nhà trường 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HT, 2 PHT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-</w:t>
            </w:r>
            <w:r w:rsidR="00707F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GVCN+ Kế toán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Kế toán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Tổ văn phòng </w:t>
            </w:r>
          </w:p>
        </w:tc>
      </w:tr>
      <w:tr w:rsidR="00655DE9" w:rsidRPr="00D26169" w:rsidTr="00F32A6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E9" w:rsidRPr="00D26169" w:rsidRDefault="00655DE9" w:rsidP="00F32A6C">
            <w:pPr>
              <w:tabs>
                <w:tab w:val="left" w:pos="555"/>
                <w:tab w:val="center" w:pos="894"/>
              </w:tabs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55DE9" w:rsidRPr="00D26169" w:rsidRDefault="00655DE9" w:rsidP="00F32A6C">
            <w:pPr>
              <w:tabs>
                <w:tab w:val="left" w:pos="555"/>
                <w:tab w:val="center" w:pos="894"/>
              </w:tabs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ab/>
              <w:t>Tư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>//2018)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 thành đăng  kí chữ ký điện tử nộp PGD&amp;ĐT và kế hoạch CNTT</w:t>
            </w:r>
          </w:p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 Sử địa phân công dạy thay Đ/c Hải Yến đi tập huấn từ ngày 13 đến 15/9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ĐC Duyên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Đ/c Công 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Tổ Sử Địa </w:t>
            </w:r>
          </w:p>
          <w:p w:rsidR="00655DE9" w:rsidRPr="003B7721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5DE9" w:rsidRPr="00D26169" w:rsidTr="00F32A6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>/2018)</w:t>
            </w: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5D2105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7h 30 Đại Hội CMHS toàn trường </w:t>
            </w:r>
          </w:p>
          <w:p w:rsidR="00655DE9" w:rsidRPr="005D2105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 xml:space="preserve">-Báo cáo công tác vận động học sinh về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HT 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660F3D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CBGV , nhân viên 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Đ/c Ba 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5DE9" w:rsidRPr="00D26169" w:rsidTr="00F32A6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>/9//2018)</w:t>
            </w: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EC64F9" w:rsidRDefault="00655DE9" w:rsidP="00F32A6C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Pr="00EC64F9" w:rsidRDefault="00655DE9" w:rsidP="00F32A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Hạn chót nộp diễn biến lương của CBVC về văn thư </w:t>
            </w:r>
          </w:p>
          <w:p w:rsidR="00655DE9" w:rsidRPr="00660F3D" w:rsidRDefault="00655DE9" w:rsidP="00F32A6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Hoàn thành PPCT mô hình THM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Toàn trườ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55DE9" w:rsidRPr="00EC64F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Tổ CM </w:t>
            </w:r>
          </w:p>
        </w:tc>
      </w:tr>
      <w:tr w:rsidR="00655DE9" w:rsidRPr="00D26169" w:rsidTr="00F32A6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169">
              <w:rPr>
                <w:rFonts w:ascii="Times New Roman" w:hAnsi="Times New Roman"/>
                <w:sz w:val="28"/>
                <w:szCs w:val="28"/>
              </w:rPr>
              <w:t>Bả</w:t>
            </w:r>
            <w:r>
              <w:rPr>
                <w:rFonts w:ascii="Times New Roman" w:hAnsi="Times New Roman"/>
                <w:sz w:val="28"/>
                <w:szCs w:val="28"/>
              </w:rPr>
              <w:t>y 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/9/</w:t>
            </w:r>
            <w:r w:rsidRPr="00D26169">
              <w:rPr>
                <w:rFonts w:ascii="Times New Roman" w:hAnsi="Times New Roman"/>
                <w:sz w:val="28"/>
                <w:szCs w:val="28"/>
              </w:rPr>
              <w:t>2018)</w:t>
            </w:r>
          </w:p>
          <w:p w:rsidR="00655DE9" w:rsidRPr="00D26169" w:rsidRDefault="00655DE9" w:rsidP="00F32A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DE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7h 30 Đại hội Liên Đội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Các tổ bố trí họp CM,  Họp GVCN lớp , sinh hoạt tổ CM 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DE9" w:rsidRPr="00F60D64" w:rsidRDefault="00655DE9" w:rsidP="00F32A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Toàn trường </w:t>
            </w:r>
          </w:p>
          <w:p w:rsidR="00655DE9" w:rsidRPr="00D26169" w:rsidRDefault="00655DE9" w:rsidP="00F32A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DE9" w:rsidRPr="00D26169" w:rsidRDefault="00655DE9" w:rsidP="00655DE9">
      <w:pPr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655DE9" w:rsidRPr="00D26169" w:rsidRDefault="00655DE9" w:rsidP="00655DE9">
      <w:pPr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D2616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                         </w:t>
      </w:r>
      <w:r w:rsidRPr="00D2616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EaBông</w:t>
      </w:r>
      <w:r>
        <w:rPr>
          <w:rFonts w:ascii="Times New Roman" w:eastAsia="Arial" w:hAnsi="Times New Roman" w:cs="Times New Roman"/>
          <w:sz w:val="28"/>
          <w:szCs w:val="28"/>
        </w:rPr>
        <w:t xml:space="preserve">  ngày 10tháng  9</w:t>
      </w:r>
      <w:r w:rsidRPr="00D26169">
        <w:rPr>
          <w:rFonts w:ascii="Times New Roman" w:eastAsia="Arial" w:hAnsi="Times New Roman" w:cs="Times New Roman"/>
          <w:sz w:val="28"/>
          <w:szCs w:val="28"/>
        </w:rPr>
        <w:t xml:space="preserve"> năm 2018</w:t>
      </w:r>
    </w:p>
    <w:p w:rsidR="00655DE9" w:rsidRDefault="00655DE9" w:rsidP="00655DE9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2616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>Hiệu trưởng</w:t>
      </w:r>
    </w:p>
    <w:p w:rsidR="00655DE9" w:rsidRDefault="00655DE9" w:rsidP="00655DE9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655DE9" w:rsidRPr="00D26169" w:rsidRDefault="00655DE9" w:rsidP="00655DE9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Hoàng Thị Lan Anh </w:t>
      </w:r>
    </w:p>
    <w:p w:rsidR="00655DE9" w:rsidRDefault="00655DE9" w:rsidP="00655DE9"/>
    <w:p w:rsidR="00655DE9" w:rsidRDefault="00655DE9" w:rsidP="00655DE9"/>
    <w:p w:rsidR="002F24F7" w:rsidRDefault="00707F50"/>
    <w:sectPr w:rsidR="002F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93E57"/>
    <w:multiLevelType w:val="hybridMultilevel"/>
    <w:tmpl w:val="6B200DC4"/>
    <w:lvl w:ilvl="0" w:tplc="674667D2">
      <w:start w:val="1"/>
      <w:numFmt w:val="bullet"/>
      <w:lvlText w:val="-"/>
      <w:lvlJc w:val="left"/>
      <w:pPr>
        <w:ind w:left="435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E9"/>
    <w:rsid w:val="004E2C9B"/>
    <w:rsid w:val="00655DE9"/>
    <w:rsid w:val="00707F50"/>
    <w:rsid w:val="00B0353B"/>
    <w:rsid w:val="00D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87361-6DC9-4052-B4DD-8627CE5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5DE9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DE9"/>
    <w:pPr>
      <w:ind w:left="720"/>
      <w:contextualSpacing/>
    </w:pPr>
  </w:style>
  <w:style w:type="table" w:styleId="TableGrid">
    <w:name w:val="Table Grid"/>
    <w:basedOn w:val="TableNormal"/>
    <w:uiPriority w:val="59"/>
    <w:rsid w:val="0065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Cong Pham</cp:lastModifiedBy>
  <cp:revision>3</cp:revision>
  <dcterms:created xsi:type="dcterms:W3CDTF">2018-09-14T02:28:00Z</dcterms:created>
  <dcterms:modified xsi:type="dcterms:W3CDTF">2018-09-14T02:28:00Z</dcterms:modified>
</cp:coreProperties>
</file>